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499" w:rsidRPr="00136499" w:rsidRDefault="00136499" w:rsidP="00136499">
      <w:pPr>
        <w:spacing w:after="0" w:line="240" w:lineRule="auto"/>
        <w:jc w:val="center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36499">
        <w:rPr>
          <w:rFonts w:ascii="Arial" w:eastAsia="Times New Roman" w:hAnsi="Arial" w:cs="Arial"/>
          <w:b/>
          <w:bCs/>
          <w:i/>
          <w:iCs/>
          <w:color w:val="0000FF"/>
          <w:sz w:val="27"/>
          <w:szCs w:val="27"/>
          <w:lang w:eastAsia="ru-RU"/>
        </w:rPr>
        <w:t>Меню новогоднего банкета</w:t>
      </w:r>
    </w:p>
    <w:p w:rsidR="00136499" w:rsidRPr="00136499" w:rsidRDefault="00136499" w:rsidP="00136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136499" w:rsidRPr="00136499" w:rsidRDefault="00136499" w:rsidP="001364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Холодные закуски</w:t>
      </w:r>
    </w:p>
    <w:p w:rsidR="00136499" w:rsidRPr="00136499" w:rsidRDefault="00136499" w:rsidP="001364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Овощная тарелка</w:t>
      </w:r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20/20/20/15/15/10/2 </w:t>
      </w:r>
      <w:proofErr w:type="spellStart"/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</w:t>
      </w:r>
      <w:proofErr w:type="spellEnd"/>
    </w:p>
    <w:p w:rsidR="00136499" w:rsidRPr="00136499" w:rsidRDefault="00136499" w:rsidP="001364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(огурцы св., помидоры св., перец св., маслины, редис, салат листовой, зелень)</w:t>
      </w:r>
    </w:p>
    <w:p w:rsidR="00136499" w:rsidRPr="00136499" w:rsidRDefault="00136499" w:rsidP="001364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Разносолы</w:t>
      </w:r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15/15/15/10/10/2 </w:t>
      </w:r>
      <w:proofErr w:type="spellStart"/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</w:t>
      </w:r>
      <w:proofErr w:type="spellEnd"/>
    </w:p>
    <w:p w:rsidR="00136499" w:rsidRPr="00136499" w:rsidRDefault="00136499" w:rsidP="001364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(солёные помидоры, солёные огурцы, квашеная капуста, маринованный чеснок, солёная черемша, зелень)</w:t>
      </w:r>
    </w:p>
    <w:p w:rsidR="00136499" w:rsidRPr="00136499" w:rsidRDefault="00136499" w:rsidP="001364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Мясная тарелка</w:t>
      </w:r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20/20/20/20/10/10/2 </w:t>
      </w:r>
      <w:proofErr w:type="spellStart"/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</w:t>
      </w:r>
      <w:proofErr w:type="spellEnd"/>
    </w:p>
    <w:p w:rsidR="00136499" w:rsidRPr="00136499" w:rsidRDefault="00136499" w:rsidP="001364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(колбаса с/к, куриный рулет, буженина, карбонад, помидоры черри, лист салата, зелень)</w:t>
      </w:r>
    </w:p>
    <w:p w:rsidR="00136499" w:rsidRPr="00136499" w:rsidRDefault="00136499" w:rsidP="001364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Рыбная тарелка</w:t>
      </w:r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20/20/20/10/5/2 </w:t>
      </w:r>
      <w:proofErr w:type="spellStart"/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</w:t>
      </w:r>
      <w:proofErr w:type="spellEnd"/>
    </w:p>
    <w:p w:rsidR="00136499" w:rsidRPr="00136499" w:rsidRDefault="00136499" w:rsidP="001364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(семга с/с, масляная х/к, скумбрия с/с, лимон, зелень, маслины)</w:t>
      </w:r>
    </w:p>
    <w:p w:rsidR="00136499" w:rsidRPr="00136499" w:rsidRDefault="00136499" w:rsidP="001364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Сырная тарелка</w:t>
      </w:r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20/20/20/20/10/30/10/1 </w:t>
      </w:r>
      <w:proofErr w:type="spellStart"/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</w:t>
      </w:r>
      <w:proofErr w:type="spellEnd"/>
    </w:p>
    <w:p w:rsidR="00136499" w:rsidRPr="00136499" w:rsidRDefault="00136499" w:rsidP="001364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spellStart"/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гауда</w:t>
      </w:r>
      <w:proofErr w:type="spellEnd"/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моцарелла</w:t>
      </w:r>
      <w:proofErr w:type="spellEnd"/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камамбер</w:t>
      </w:r>
      <w:proofErr w:type="spellEnd"/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маасдам</w:t>
      </w:r>
      <w:proofErr w:type="spellEnd"/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грецкий орех, виноград, мёд, мята)</w:t>
      </w:r>
    </w:p>
    <w:p w:rsidR="00136499" w:rsidRPr="00136499" w:rsidRDefault="00136499" w:rsidP="001364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Новогодний студень</w:t>
      </w:r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1/50 </w:t>
      </w:r>
      <w:proofErr w:type="spellStart"/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</w:t>
      </w:r>
      <w:proofErr w:type="spellEnd"/>
    </w:p>
    <w:p w:rsidR="00136499" w:rsidRPr="00136499" w:rsidRDefault="00136499" w:rsidP="001364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(говядина, свинина, лук, морковь)</w:t>
      </w:r>
    </w:p>
    <w:p w:rsidR="00136499" w:rsidRPr="00136499" w:rsidRDefault="00136499" w:rsidP="001364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Салат «Оливье»</w:t>
      </w:r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1/70 </w:t>
      </w:r>
      <w:proofErr w:type="spellStart"/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</w:t>
      </w:r>
      <w:proofErr w:type="spellEnd"/>
    </w:p>
    <w:p w:rsidR="00136499" w:rsidRPr="00136499" w:rsidRDefault="00136499" w:rsidP="001364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(картофель, морковь, огурец, отварная говядина, горошек, майонез, лук зелёный)</w:t>
      </w:r>
    </w:p>
    <w:p w:rsidR="00136499" w:rsidRPr="00136499" w:rsidRDefault="00136499" w:rsidP="001364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Горбушка с икрой</w:t>
      </w:r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1/30 </w:t>
      </w:r>
      <w:proofErr w:type="spellStart"/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</w:t>
      </w:r>
      <w:proofErr w:type="spellEnd"/>
    </w:p>
    <w:p w:rsidR="00136499" w:rsidRPr="00136499" w:rsidRDefault="00136499" w:rsidP="001364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(багет, сливочное масло, икра лососевая)</w:t>
      </w:r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136499" w:rsidRPr="00136499" w:rsidRDefault="00136499" w:rsidP="001364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Салат</w:t>
      </w:r>
    </w:p>
    <w:p w:rsidR="00136499" w:rsidRPr="00136499" w:rsidRDefault="00136499" w:rsidP="001364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Новогодняя шуба</w:t>
      </w:r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1/200 </w:t>
      </w:r>
      <w:proofErr w:type="spellStart"/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</w:t>
      </w:r>
      <w:proofErr w:type="spellEnd"/>
    </w:p>
    <w:p w:rsidR="00136499" w:rsidRPr="00136499" w:rsidRDefault="00136499" w:rsidP="001364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(свекла, сельдь, картофель, морковь, яйцо, лук, майонез, зелень)</w:t>
      </w:r>
    </w:p>
    <w:p w:rsidR="00136499" w:rsidRPr="00136499" w:rsidRDefault="00136499" w:rsidP="00136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136499" w:rsidRPr="00136499" w:rsidRDefault="00136499" w:rsidP="001364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Горячие закуски</w:t>
      </w:r>
    </w:p>
    <w:p w:rsidR="00136499" w:rsidRPr="00136499" w:rsidRDefault="00136499" w:rsidP="001364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Фаршированная щука</w:t>
      </w:r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1/100 </w:t>
      </w:r>
      <w:proofErr w:type="spellStart"/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</w:t>
      </w:r>
      <w:proofErr w:type="spellEnd"/>
    </w:p>
    <w:p w:rsidR="00136499" w:rsidRPr="00136499" w:rsidRDefault="00136499" w:rsidP="001364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(щука, лук, морковь, перец)</w:t>
      </w:r>
    </w:p>
    <w:p w:rsidR="00136499" w:rsidRPr="00136499" w:rsidRDefault="00136499" w:rsidP="00136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136499" w:rsidRPr="00136499" w:rsidRDefault="00136499" w:rsidP="001364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Основное блюдо</w:t>
      </w:r>
    </w:p>
    <w:p w:rsidR="00136499" w:rsidRPr="00136499" w:rsidRDefault="00136499" w:rsidP="001364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Мясо по</w:t>
      </w:r>
      <w:r w:rsidRPr="0013649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noBreakHyphen/>
        <w:t>Владимирски</w:t>
      </w:r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1/170 </w:t>
      </w:r>
      <w:proofErr w:type="spellStart"/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</w:t>
      </w:r>
      <w:proofErr w:type="spellEnd"/>
    </w:p>
    <w:p w:rsidR="00136499" w:rsidRPr="00136499" w:rsidRDefault="00136499" w:rsidP="001364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(свиная шея, сыр, помидоры, лук, горчица, майонез)</w:t>
      </w:r>
    </w:p>
    <w:p w:rsidR="00136499" w:rsidRPr="00136499" w:rsidRDefault="00136499" w:rsidP="001364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Картофельные дольки</w:t>
      </w:r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1/100 </w:t>
      </w:r>
      <w:proofErr w:type="spellStart"/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</w:t>
      </w:r>
      <w:proofErr w:type="spellEnd"/>
    </w:p>
    <w:p w:rsidR="00136499" w:rsidRPr="00136499" w:rsidRDefault="00136499" w:rsidP="00136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136499" w:rsidRPr="00136499" w:rsidRDefault="00136499" w:rsidP="001364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Десерт</w:t>
      </w:r>
    </w:p>
    <w:p w:rsidR="00136499" w:rsidRPr="00136499" w:rsidRDefault="00136499" w:rsidP="001364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Снежный медовик</w:t>
      </w:r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1/100 </w:t>
      </w:r>
      <w:proofErr w:type="spellStart"/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</w:t>
      </w:r>
      <w:proofErr w:type="spellEnd"/>
    </w:p>
    <w:p w:rsidR="00136499" w:rsidRPr="00136499" w:rsidRDefault="00136499" w:rsidP="001364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Фруктовая ваза</w:t>
      </w:r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1/400 </w:t>
      </w:r>
      <w:proofErr w:type="spellStart"/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</w:t>
      </w:r>
      <w:proofErr w:type="spellEnd"/>
    </w:p>
    <w:p w:rsidR="00136499" w:rsidRPr="00136499" w:rsidRDefault="00136499" w:rsidP="001364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(2 вида винограда, ананас, мандарины)</w:t>
      </w:r>
    </w:p>
    <w:p w:rsidR="00136499" w:rsidRPr="00136499" w:rsidRDefault="00136499" w:rsidP="00136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136499" w:rsidRPr="00136499" w:rsidRDefault="00136499" w:rsidP="001364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Хлеб, напитки</w:t>
      </w:r>
    </w:p>
    <w:p w:rsidR="00136499" w:rsidRPr="00136499" w:rsidRDefault="00136499" w:rsidP="001364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Хлеб ржаной/пшеничный</w:t>
      </w:r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1/70 </w:t>
      </w:r>
      <w:proofErr w:type="spellStart"/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</w:t>
      </w:r>
      <w:proofErr w:type="spellEnd"/>
    </w:p>
    <w:p w:rsidR="00136499" w:rsidRPr="00136499" w:rsidRDefault="00136499" w:rsidP="001364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Морс облепиховый</w:t>
      </w:r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1/200 мл</w:t>
      </w:r>
    </w:p>
    <w:p w:rsidR="00136499" w:rsidRPr="00136499" w:rsidRDefault="00136499" w:rsidP="001364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Вода с лимоном</w:t>
      </w:r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1/500 мл</w:t>
      </w:r>
    </w:p>
    <w:p w:rsidR="00136499" w:rsidRPr="00136499" w:rsidRDefault="00136499" w:rsidP="00136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br/>
      </w:r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136499" w:rsidRPr="00136499" w:rsidRDefault="00136499" w:rsidP="00136499">
      <w:pPr>
        <w:spacing w:after="0" w:line="240" w:lineRule="auto"/>
        <w:jc w:val="center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36499">
        <w:rPr>
          <w:rFonts w:ascii="Arial" w:eastAsia="Times New Roman" w:hAnsi="Arial" w:cs="Arial"/>
          <w:b/>
          <w:bCs/>
          <w:i/>
          <w:iCs/>
          <w:color w:val="0000FF"/>
          <w:sz w:val="27"/>
          <w:szCs w:val="27"/>
          <w:lang w:eastAsia="ru-RU"/>
        </w:rPr>
        <w:t>Детское меню 31.12.2025</w:t>
      </w:r>
    </w:p>
    <w:p w:rsidR="00136499" w:rsidRPr="00136499" w:rsidRDefault="00136499" w:rsidP="00136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136499" w:rsidRPr="00136499" w:rsidRDefault="00136499" w:rsidP="001364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Холодные закуски и салаты</w:t>
      </w:r>
    </w:p>
    <w:p w:rsidR="00136499" w:rsidRPr="00136499" w:rsidRDefault="00136499" w:rsidP="001364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Овощная палитра</w:t>
      </w:r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10/10/10/10/10/10/2 </w:t>
      </w:r>
      <w:proofErr w:type="spellStart"/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</w:t>
      </w:r>
      <w:proofErr w:type="spellEnd"/>
    </w:p>
    <w:p w:rsidR="00136499" w:rsidRPr="00136499" w:rsidRDefault="00136499" w:rsidP="001364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(огурцы св., помидоры св., перец св., маслины, редис, салат листовой, зелень)</w:t>
      </w:r>
    </w:p>
    <w:p w:rsidR="00136499" w:rsidRPr="00136499" w:rsidRDefault="00136499" w:rsidP="001364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Мясное ассорти</w:t>
      </w:r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10/10/10/10/10/10/2 </w:t>
      </w:r>
      <w:proofErr w:type="spellStart"/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</w:t>
      </w:r>
      <w:proofErr w:type="spellEnd"/>
    </w:p>
    <w:p w:rsidR="00136499" w:rsidRPr="00136499" w:rsidRDefault="00136499" w:rsidP="001364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(колбаса с/к, куриный рулет, буженина, карбонад, помидоры черри, лист салата, зелень)</w:t>
      </w:r>
    </w:p>
    <w:p w:rsidR="00136499" w:rsidRPr="00136499" w:rsidRDefault="00136499" w:rsidP="001364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Сырная тарелка</w:t>
      </w:r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10/10/10/10/10/10/10/1 </w:t>
      </w:r>
      <w:proofErr w:type="spellStart"/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</w:t>
      </w:r>
      <w:proofErr w:type="spellEnd"/>
    </w:p>
    <w:p w:rsidR="00136499" w:rsidRPr="00136499" w:rsidRDefault="00136499" w:rsidP="001364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spellStart"/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гауда</w:t>
      </w:r>
      <w:proofErr w:type="spellEnd"/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моцарелла</w:t>
      </w:r>
      <w:proofErr w:type="spellEnd"/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камамбер</w:t>
      </w:r>
      <w:proofErr w:type="spellEnd"/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маасдам</w:t>
      </w:r>
      <w:proofErr w:type="spellEnd"/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грецкий орех, виноград, мёд, мята)</w:t>
      </w:r>
    </w:p>
    <w:p w:rsidR="00136499" w:rsidRPr="00136499" w:rsidRDefault="00136499" w:rsidP="00136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136499" w:rsidRPr="00136499" w:rsidRDefault="00136499" w:rsidP="001364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Салаты</w:t>
      </w:r>
    </w:p>
    <w:p w:rsidR="00136499" w:rsidRPr="00136499" w:rsidRDefault="00136499" w:rsidP="001364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Цезарь с курицей</w:t>
      </w:r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1/150 </w:t>
      </w:r>
      <w:proofErr w:type="spellStart"/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</w:t>
      </w:r>
      <w:proofErr w:type="spellEnd"/>
    </w:p>
    <w:p w:rsidR="00136499" w:rsidRPr="00136499" w:rsidRDefault="00136499" w:rsidP="001364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(запеченное куриное филе, айсберг пармезан, сухарики, соус «Цезарь»)</w:t>
      </w:r>
    </w:p>
    <w:p w:rsidR="00136499" w:rsidRPr="00136499" w:rsidRDefault="00136499" w:rsidP="00136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136499" w:rsidRPr="00136499" w:rsidRDefault="00136499" w:rsidP="001364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Горячие закуски</w:t>
      </w:r>
    </w:p>
    <w:p w:rsidR="00136499" w:rsidRPr="00136499" w:rsidRDefault="00136499" w:rsidP="001364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Мини</w:t>
      </w:r>
      <w:r w:rsidRPr="0013649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noBreakHyphen/>
        <w:t>пицца</w:t>
      </w:r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1/100 </w:t>
      </w:r>
      <w:proofErr w:type="spellStart"/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</w:t>
      </w:r>
      <w:proofErr w:type="spellEnd"/>
    </w:p>
    <w:p w:rsidR="00136499" w:rsidRPr="00136499" w:rsidRDefault="00136499" w:rsidP="001364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(сыр </w:t>
      </w:r>
      <w:proofErr w:type="spellStart"/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моцарелла</w:t>
      </w:r>
      <w:proofErr w:type="spellEnd"/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колбаса п/к, помидоры, соус)</w:t>
      </w:r>
    </w:p>
    <w:p w:rsidR="00136499" w:rsidRPr="00136499" w:rsidRDefault="00136499" w:rsidP="00136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136499" w:rsidRPr="00136499" w:rsidRDefault="00136499" w:rsidP="001364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Основное блюдо</w:t>
      </w:r>
    </w:p>
    <w:p w:rsidR="00136499" w:rsidRPr="00136499" w:rsidRDefault="00136499" w:rsidP="001364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Курица по</w:t>
      </w:r>
      <w:r w:rsidRPr="0013649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noBreakHyphen/>
        <w:t>Владимирски</w:t>
      </w:r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1/100 </w:t>
      </w:r>
      <w:proofErr w:type="spellStart"/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</w:t>
      </w:r>
      <w:proofErr w:type="spellEnd"/>
    </w:p>
    <w:p w:rsidR="00136499" w:rsidRPr="00136499" w:rsidRDefault="00136499" w:rsidP="001364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(филе куриное, помидоры, сыр российский, майонез)</w:t>
      </w:r>
    </w:p>
    <w:p w:rsidR="00136499" w:rsidRPr="00136499" w:rsidRDefault="00136499" w:rsidP="001364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Картофель фри с кетчупом</w:t>
      </w:r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100/30 </w:t>
      </w:r>
      <w:proofErr w:type="spellStart"/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</w:t>
      </w:r>
      <w:proofErr w:type="spellEnd"/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136499" w:rsidRPr="00136499" w:rsidRDefault="00136499" w:rsidP="001364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Хлеб</w:t>
      </w:r>
    </w:p>
    <w:p w:rsidR="00136499" w:rsidRPr="00136499" w:rsidRDefault="00136499" w:rsidP="001364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Хлеб ржаной/пшеничный</w:t>
      </w:r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1/70 </w:t>
      </w:r>
      <w:proofErr w:type="spellStart"/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</w:t>
      </w:r>
      <w:proofErr w:type="spellEnd"/>
    </w:p>
    <w:p w:rsidR="00136499" w:rsidRPr="00136499" w:rsidRDefault="00136499" w:rsidP="00136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136499" w:rsidRPr="00136499" w:rsidRDefault="00136499" w:rsidP="001364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Десерт</w:t>
      </w:r>
    </w:p>
    <w:p w:rsidR="00136499" w:rsidRPr="00136499" w:rsidRDefault="00136499" w:rsidP="001364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Снежный медовик</w:t>
      </w:r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1/100 </w:t>
      </w:r>
      <w:proofErr w:type="spellStart"/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</w:t>
      </w:r>
      <w:proofErr w:type="spellEnd"/>
    </w:p>
    <w:p w:rsidR="00136499" w:rsidRPr="00136499" w:rsidRDefault="00136499" w:rsidP="001364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Фруктовая ваза</w:t>
      </w:r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1/200 </w:t>
      </w:r>
      <w:proofErr w:type="spellStart"/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</w:t>
      </w:r>
      <w:proofErr w:type="spellEnd"/>
    </w:p>
    <w:p w:rsidR="00136499" w:rsidRPr="00136499" w:rsidRDefault="00136499" w:rsidP="001364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(2 вида винограда, ананас, мандарины)</w:t>
      </w:r>
    </w:p>
    <w:p w:rsidR="00136499" w:rsidRPr="00136499" w:rsidRDefault="00136499" w:rsidP="00136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136499" w:rsidRPr="00136499" w:rsidRDefault="00136499" w:rsidP="001364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Напитки</w:t>
      </w:r>
    </w:p>
    <w:p w:rsidR="00136499" w:rsidRPr="00136499" w:rsidRDefault="00136499" w:rsidP="001364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Морс облепиховый</w:t>
      </w:r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1/200 </w:t>
      </w:r>
      <w:proofErr w:type="spellStart"/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</w:t>
      </w:r>
      <w:proofErr w:type="spellEnd"/>
    </w:p>
    <w:p w:rsidR="00136499" w:rsidRPr="00136499" w:rsidRDefault="00136499" w:rsidP="001364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Сладкий подарок</w:t>
      </w:r>
    </w:p>
    <w:p w:rsidR="00136499" w:rsidRPr="00136499" w:rsidRDefault="00136499" w:rsidP="00136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136499" w:rsidRPr="00136499" w:rsidRDefault="00136499" w:rsidP="00136499">
      <w:pPr>
        <w:spacing w:after="0" w:line="240" w:lineRule="auto"/>
        <w:jc w:val="center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36499">
        <w:rPr>
          <w:rFonts w:ascii="Arial" w:eastAsia="Times New Roman" w:hAnsi="Arial" w:cs="Arial"/>
          <w:b/>
          <w:bCs/>
          <w:i/>
          <w:iCs/>
          <w:color w:val="0000FF"/>
          <w:sz w:val="27"/>
          <w:szCs w:val="27"/>
          <w:lang w:eastAsia="ru-RU"/>
        </w:rPr>
        <w:t>Новогоднее меню 01.01.2026</w:t>
      </w:r>
    </w:p>
    <w:p w:rsidR="00136499" w:rsidRPr="00136499" w:rsidRDefault="00136499" w:rsidP="00136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136499" w:rsidRPr="00136499" w:rsidRDefault="00136499" w:rsidP="001364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Холодные закуски</w:t>
      </w:r>
    </w:p>
    <w:p w:rsidR="00136499" w:rsidRPr="00136499" w:rsidRDefault="00136499" w:rsidP="001364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Овощная тарелка</w:t>
      </w:r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15/15/15/15/15/10/2 </w:t>
      </w:r>
      <w:proofErr w:type="spellStart"/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</w:t>
      </w:r>
      <w:proofErr w:type="spellEnd"/>
    </w:p>
    <w:p w:rsidR="00136499" w:rsidRPr="00136499" w:rsidRDefault="00136499" w:rsidP="001364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(огурцы св., помидоры св., перец св., маслины, редис, салат листовой, зелень)</w:t>
      </w:r>
    </w:p>
    <w:p w:rsidR="00136499" w:rsidRPr="00136499" w:rsidRDefault="00136499" w:rsidP="001364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Разносолы</w:t>
      </w:r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15/15/15/10/10/2 </w:t>
      </w:r>
      <w:proofErr w:type="spellStart"/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</w:t>
      </w:r>
      <w:proofErr w:type="spellEnd"/>
    </w:p>
    <w:p w:rsidR="00136499" w:rsidRPr="00136499" w:rsidRDefault="00136499" w:rsidP="001364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(солёные помидоры, солёные огурцы, квашеная капуста, маринованный чеснок, солёная черемша, зелень)</w:t>
      </w:r>
    </w:p>
    <w:p w:rsidR="00136499" w:rsidRPr="00136499" w:rsidRDefault="00136499" w:rsidP="001364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Мясная тарелка</w:t>
      </w:r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15/15/15/15/10/10/2 </w:t>
      </w:r>
      <w:proofErr w:type="spellStart"/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</w:t>
      </w:r>
      <w:proofErr w:type="spellEnd"/>
    </w:p>
    <w:p w:rsidR="00136499" w:rsidRPr="00136499" w:rsidRDefault="00136499" w:rsidP="001364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(колбаса с/к, куриный рулет, буженина, карбонад, помидоры черри, лист салата, зелень)</w:t>
      </w:r>
    </w:p>
    <w:p w:rsidR="00136499" w:rsidRPr="00136499" w:rsidRDefault="00136499" w:rsidP="001364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Сырная тарелка</w:t>
      </w:r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15/15/15/10/30/10/1 </w:t>
      </w:r>
      <w:proofErr w:type="spellStart"/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</w:t>
      </w:r>
      <w:proofErr w:type="spellEnd"/>
    </w:p>
    <w:p w:rsidR="00136499" w:rsidRPr="00136499" w:rsidRDefault="00136499" w:rsidP="001364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spellStart"/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гауда</w:t>
      </w:r>
      <w:proofErr w:type="spellEnd"/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моцарелла</w:t>
      </w:r>
      <w:proofErr w:type="spellEnd"/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камамбер</w:t>
      </w:r>
      <w:proofErr w:type="spellEnd"/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маасдам</w:t>
      </w:r>
      <w:proofErr w:type="spellEnd"/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грецкий орех, виноград, мёд, мята)</w:t>
      </w:r>
    </w:p>
    <w:p w:rsidR="00136499" w:rsidRPr="00136499" w:rsidRDefault="00136499" w:rsidP="001364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Селёдочка по</w:t>
      </w:r>
      <w:r w:rsidRPr="0013649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noBreakHyphen/>
        <w:t>домашнему</w:t>
      </w:r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120/100/30/30/5 </w:t>
      </w:r>
      <w:proofErr w:type="spellStart"/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</w:t>
      </w:r>
      <w:proofErr w:type="spellEnd"/>
    </w:p>
    <w:p w:rsidR="00136499" w:rsidRPr="00136499" w:rsidRDefault="00136499" w:rsidP="001364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(сельдь с\с, обжаренный картофель, горчичный соус, лук зеленый, зелень)</w:t>
      </w:r>
    </w:p>
    <w:p w:rsidR="00136499" w:rsidRPr="00136499" w:rsidRDefault="00136499" w:rsidP="001364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Фруктовая ваза</w:t>
      </w:r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1/200 </w:t>
      </w:r>
      <w:proofErr w:type="spellStart"/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</w:t>
      </w:r>
      <w:proofErr w:type="spellEnd"/>
    </w:p>
    <w:p w:rsidR="00136499" w:rsidRPr="00136499" w:rsidRDefault="00136499" w:rsidP="001364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(виноград, ананас, мандарины)</w:t>
      </w:r>
    </w:p>
    <w:p w:rsidR="00136499" w:rsidRPr="00136499" w:rsidRDefault="00136499" w:rsidP="001364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Салат «Снежный»</w:t>
      </w:r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1/70 </w:t>
      </w:r>
      <w:proofErr w:type="spellStart"/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</w:t>
      </w:r>
      <w:proofErr w:type="spellEnd"/>
    </w:p>
    <w:p w:rsidR="00136499" w:rsidRPr="00136499" w:rsidRDefault="00136499" w:rsidP="001364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(отварные кальмары, крабовые палочки, яйцо, майонез, лук зелёный, икра лососевая)</w:t>
      </w:r>
    </w:p>
    <w:p w:rsidR="00136499" w:rsidRPr="00136499" w:rsidRDefault="00136499" w:rsidP="00136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136499" w:rsidRPr="00136499" w:rsidRDefault="00136499" w:rsidP="001364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Салат</w:t>
      </w:r>
    </w:p>
    <w:p w:rsidR="00136499" w:rsidRPr="00136499" w:rsidRDefault="00136499" w:rsidP="001364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Цезарь с курицей</w:t>
      </w:r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1/200 </w:t>
      </w:r>
      <w:proofErr w:type="spellStart"/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</w:t>
      </w:r>
      <w:proofErr w:type="spellEnd"/>
    </w:p>
    <w:p w:rsidR="00136499" w:rsidRPr="00136499" w:rsidRDefault="00136499" w:rsidP="001364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(запеченное куриное филе, салат айсберг, сыр пармезан, сухарики, томаты черри, соус «Цезарь»)</w:t>
      </w:r>
    </w:p>
    <w:p w:rsidR="00136499" w:rsidRPr="00136499" w:rsidRDefault="00136499" w:rsidP="00136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136499" w:rsidRPr="00136499" w:rsidRDefault="00136499" w:rsidP="001364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Горячие закуски</w:t>
      </w:r>
    </w:p>
    <w:p w:rsidR="00136499" w:rsidRPr="00136499" w:rsidRDefault="00136499" w:rsidP="001364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Корзинка с курицей и грибами</w:t>
      </w:r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70/20 </w:t>
      </w:r>
      <w:proofErr w:type="spellStart"/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</w:t>
      </w:r>
      <w:proofErr w:type="spellEnd"/>
    </w:p>
    <w:p w:rsidR="00136499" w:rsidRPr="00136499" w:rsidRDefault="00136499" w:rsidP="001364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(филе куриное, шампиньоны, сыр, сливки, зелень)</w:t>
      </w:r>
    </w:p>
    <w:p w:rsidR="00136499" w:rsidRPr="00136499" w:rsidRDefault="00136499" w:rsidP="00136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136499" w:rsidRPr="00136499" w:rsidRDefault="00136499" w:rsidP="001364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Горячие закуски</w:t>
      </w:r>
    </w:p>
    <w:p w:rsidR="00136499" w:rsidRPr="00136499" w:rsidRDefault="00136499" w:rsidP="001364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Медальоны из свиной вырезки в беконе, подаются с картофелем бэби и соусом </w:t>
      </w:r>
      <w:proofErr w:type="spellStart"/>
      <w:r w:rsidRPr="0013649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сацебели</w:t>
      </w:r>
      <w:proofErr w:type="spellEnd"/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120/150/30 </w:t>
      </w:r>
      <w:proofErr w:type="spellStart"/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</w:t>
      </w:r>
      <w:proofErr w:type="spellEnd"/>
    </w:p>
    <w:p w:rsidR="00136499" w:rsidRPr="00136499" w:rsidRDefault="00136499" w:rsidP="00136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136499" w:rsidRPr="00136499" w:rsidRDefault="00136499" w:rsidP="001364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Хлеб, напитки</w:t>
      </w:r>
    </w:p>
    <w:p w:rsidR="00136499" w:rsidRPr="00136499" w:rsidRDefault="00136499" w:rsidP="001364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Хлеб ржаной/пшеничный</w:t>
      </w:r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1/70 </w:t>
      </w:r>
      <w:proofErr w:type="spellStart"/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</w:t>
      </w:r>
      <w:proofErr w:type="spellEnd"/>
    </w:p>
    <w:p w:rsidR="00136499" w:rsidRPr="00136499" w:rsidRDefault="00136499" w:rsidP="001364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 2 кусочка каждого вида)</w:t>
      </w:r>
    </w:p>
    <w:p w:rsidR="00136499" w:rsidRPr="00136499" w:rsidRDefault="00136499" w:rsidP="001364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Морс клюквенный</w:t>
      </w:r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0,2 л</w:t>
      </w:r>
    </w:p>
    <w:p w:rsidR="00136499" w:rsidRPr="00136499" w:rsidRDefault="00136499" w:rsidP="001364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Вода с лимоном</w:t>
      </w:r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0,5 л</w:t>
      </w:r>
    </w:p>
    <w:p w:rsidR="00136499" w:rsidRDefault="00136499" w:rsidP="0013649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36499" w:rsidRPr="00136499" w:rsidRDefault="00136499" w:rsidP="00136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136499" w:rsidRPr="00136499" w:rsidRDefault="00136499" w:rsidP="00136499">
      <w:pPr>
        <w:spacing w:after="0" w:line="240" w:lineRule="auto"/>
        <w:jc w:val="center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36499">
        <w:rPr>
          <w:rFonts w:ascii="Arial" w:eastAsia="Times New Roman" w:hAnsi="Arial" w:cs="Arial"/>
          <w:b/>
          <w:bCs/>
          <w:i/>
          <w:iCs/>
          <w:color w:val="0000FF"/>
          <w:sz w:val="27"/>
          <w:szCs w:val="27"/>
          <w:lang w:eastAsia="ru-RU"/>
        </w:rPr>
        <w:t>Детское меню 01.01.2026</w:t>
      </w:r>
    </w:p>
    <w:p w:rsidR="00136499" w:rsidRPr="00136499" w:rsidRDefault="00136499" w:rsidP="00136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136499" w:rsidRPr="00136499" w:rsidRDefault="00136499" w:rsidP="001364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Холодные закуски и салаты</w:t>
      </w:r>
    </w:p>
    <w:p w:rsidR="00136499" w:rsidRPr="00136499" w:rsidRDefault="00136499" w:rsidP="001364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Овощная палитра</w:t>
      </w:r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10/10/10/10/10/10/2 </w:t>
      </w:r>
      <w:proofErr w:type="spellStart"/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</w:t>
      </w:r>
      <w:proofErr w:type="spellEnd"/>
    </w:p>
    <w:p w:rsidR="00136499" w:rsidRPr="00136499" w:rsidRDefault="00136499" w:rsidP="001364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(огурцы св., помидоры св., перец св., маслины, редис, салат листовой, зелень)</w:t>
      </w:r>
    </w:p>
    <w:p w:rsidR="00136499" w:rsidRPr="00136499" w:rsidRDefault="00136499" w:rsidP="001364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Мясное ассорти</w:t>
      </w:r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10/10/10/10/10/10/2 </w:t>
      </w:r>
      <w:proofErr w:type="spellStart"/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</w:t>
      </w:r>
      <w:proofErr w:type="spellEnd"/>
    </w:p>
    <w:p w:rsidR="00136499" w:rsidRPr="00136499" w:rsidRDefault="00136499" w:rsidP="001364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(колбаса с/к, куриный рулет, буженина, карбонад, помидоры черри, лист салата, зелень)</w:t>
      </w:r>
    </w:p>
    <w:p w:rsidR="00136499" w:rsidRPr="00136499" w:rsidRDefault="00136499" w:rsidP="001364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Сырная тарелка</w:t>
      </w:r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10/10/10/10/10/10/10/1 </w:t>
      </w:r>
      <w:proofErr w:type="spellStart"/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</w:t>
      </w:r>
      <w:proofErr w:type="spellEnd"/>
    </w:p>
    <w:p w:rsidR="00136499" w:rsidRPr="00136499" w:rsidRDefault="00136499" w:rsidP="001364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spellStart"/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гауда</w:t>
      </w:r>
      <w:proofErr w:type="spellEnd"/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моцарелла</w:t>
      </w:r>
      <w:proofErr w:type="spellEnd"/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камамбер</w:t>
      </w:r>
      <w:proofErr w:type="spellEnd"/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маасдам</w:t>
      </w:r>
      <w:proofErr w:type="spellEnd"/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грецкий орех, виноград, мёд, мята)</w:t>
      </w:r>
    </w:p>
    <w:p w:rsidR="00136499" w:rsidRPr="00136499" w:rsidRDefault="00136499" w:rsidP="00136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136499" w:rsidRPr="00136499" w:rsidRDefault="00136499" w:rsidP="001364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Салат</w:t>
      </w:r>
    </w:p>
    <w:p w:rsidR="00136499" w:rsidRPr="00136499" w:rsidRDefault="00136499" w:rsidP="001364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Цезарь с курицей</w:t>
      </w:r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1/200 </w:t>
      </w:r>
      <w:proofErr w:type="spellStart"/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</w:t>
      </w:r>
      <w:proofErr w:type="spellEnd"/>
    </w:p>
    <w:p w:rsidR="00136499" w:rsidRPr="00136499" w:rsidRDefault="00136499" w:rsidP="001364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(запеченное куриное филе, айсберг, пармезан, сухарики, соус «Цезарь»)</w:t>
      </w:r>
    </w:p>
    <w:p w:rsidR="00136499" w:rsidRPr="00136499" w:rsidRDefault="00136499" w:rsidP="00136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136499" w:rsidRPr="00136499" w:rsidRDefault="00136499" w:rsidP="001364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Горячие закуски</w:t>
      </w:r>
    </w:p>
    <w:p w:rsidR="00136499" w:rsidRPr="00136499" w:rsidRDefault="00136499" w:rsidP="001364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Мини</w:t>
      </w:r>
      <w:r w:rsidRPr="0013649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noBreakHyphen/>
        <w:t>пицца</w:t>
      </w:r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1/100 </w:t>
      </w:r>
      <w:proofErr w:type="spellStart"/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</w:t>
      </w:r>
      <w:proofErr w:type="spellEnd"/>
    </w:p>
    <w:p w:rsidR="00136499" w:rsidRPr="00136499" w:rsidRDefault="00136499" w:rsidP="001364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(сыр </w:t>
      </w:r>
      <w:proofErr w:type="spellStart"/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моцарелла</w:t>
      </w:r>
      <w:proofErr w:type="spellEnd"/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колбаса п/к, помидоры, соус)</w:t>
      </w:r>
    </w:p>
    <w:p w:rsidR="00136499" w:rsidRPr="00136499" w:rsidRDefault="00136499" w:rsidP="00136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136499" w:rsidRPr="00136499" w:rsidRDefault="00136499" w:rsidP="001364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Основное блюдо</w:t>
      </w:r>
    </w:p>
    <w:p w:rsidR="00136499" w:rsidRPr="00136499" w:rsidRDefault="00136499" w:rsidP="001364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13649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Наггетсы</w:t>
      </w:r>
      <w:proofErr w:type="spellEnd"/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1/100 </w:t>
      </w:r>
      <w:proofErr w:type="spellStart"/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</w:t>
      </w:r>
      <w:proofErr w:type="spellEnd"/>
    </w:p>
    <w:p w:rsidR="00136499" w:rsidRPr="00136499" w:rsidRDefault="00136499" w:rsidP="001364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Картофель фри с кетчупом</w:t>
      </w:r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100/30 </w:t>
      </w:r>
      <w:proofErr w:type="spellStart"/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</w:t>
      </w:r>
      <w:proofErr w:type="spellEnd"/>
    </w:p>
    <w:p w:rsidR="00136499" w:rsidRPr="00136499" w:rsidRDefault="00136499" w:rsidP="00136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136499" w:rsidRPr="00136499" w:rsidRDefault="00136499" w:rsidP="001364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Хлеб</w:t>
      </w:r>
    </w:p>
    <w:p w:rsidR="00136499" w:rsidRPr="00136499" w:rsidRDefault="00136499" w:rsidP="001364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Хлеб ржаной/пшеничный</w:t>
      </w:r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1/70 </w:t>
      </w:r>
      <w:proofErr w:type="spellStart"/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</w:t>
      </w:r>
      <w:proofErr w:type="spellEnd"/>
    </w:p>
    <w:p w:rsidR="00136499" w:rsidRPr="00136499" w:rsidRDefault="00136499" w:rsidP="00136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136499" w:rsidRPr="00136499" w:rsidRDefault="00136499" w:rsidP="001364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Десерт</w:t>
      </w:r>
    </w:p>
    <w:p w:rsidR="00136499" w:rsidRPr="00136499" w:rsidRDefault="00136499" w:rsidP="001364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Морс клюквенный</w:t>
      </w:r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1/200 </w:t>
      </w:r>
      <w:proofErr w:type="spellStart"/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</w:t>
      </w:r>
      <w:proofErr w:type="spellEnd"/>
    </w:p>
    <w:p w:rsidR="00136499" w:rsidRPr="00136499" w:rsidRDefault="00136499" w:rsidP="001364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Ассорти из мини</w:t>
      </w:r>
      <w:r w:rsidRPr="0013649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noBreakHyphen/>
        <w:t>пирожных</w:t>
      </w:r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75/40/30 </w:t>
      </w:r>
      <w:proofErr w:type="spellStart"/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</w:t>
      </w:r>
      <w:proofErr w:type="spellEnd"/>
    </w:p>
    <w:p w:rsidR="00136499" w:rsidRPr="00136499" w:rsidRDefault="00136499" w:rsidP="001364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(торт «Три шоколада», профитроли со сливками, безе)</w:t>
      </w:r>
    </w:p>
    <w:p w:rsidR="00445588" w:rsidRDefault="00445588"/>
    <w:sectPr w:rsidR="004455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9D3"/>
    <w:rsid w:val="00136499"/>
    <w:rsid w:val="00136732"/>
    <w:rsid w:val="002859D3"/>
    <w:rsid w:val="0044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D2283F-01F4-42C7-8973-0737703D9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364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3649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9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Шуртакова Ольга Александровна</dc:creator>
  <cp:keywords/>
  <dc:description/>
  <cp:lastModifiedBy>Шуртакова Ольга Александровна</cp:lastModifiedBy>
  <cp:revision>3</cp:revision>
  <dcterms:created xsi:type="dcterms:W3CDTF">2025-10-26T10:19:00Z</dcterms:created>
  <dcterms:modified xsi:type="dcterms:W3CDTF">2025-10-26T10:30:00Z</dcterms:modified>
</cp:coreProperties>
</file>